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81"/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77"/>
        <w:gridCol w:w="520"/>
        <w:gridCol w:w="3841"/>
        <w:gridCol w:w="2430"/>
        <w:gridCol w:w="2952"/>
        <w:gridCol w:w="1080"/>
      </w:tblGrid>
      <w:tr w:rsidR="00244094" w:rsidTr="00BC5912">
        <w:trPr>
          <w:trHeight w:val="312"/>
        </w:trPr>
        <w:tc>
          <w:tcPr>
            <w:tcW w:w="35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44094" w:rsidRDefault="00244094" w:rsidP="0024409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Student/Class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44094" w:rsidRDefault="00244094" w:rsidP="00244094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8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44094" w:rsidRDefault="00244094" w:rsidP="0024409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What do we want the student to learn</w:t>
            </w:r>
          </w:p>
        </w:tc>
        <w:tc>
          <w:tcPr>
            <w:tcW w:w="2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44094" w:rsidRDefault="00244094" w:rsidP="0024409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Evidence of learning</w:t>
            </w:r>
          </w:p>
        </w:tc>
        <w:tc>
          <w:tcPr>
            <w:tcW w:w="29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44094" w:rsidRDefault="00244094" w:rsidP="0024409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Next skill/strategy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44094" w:rsidRDefault="00244094" w:rsidP="00244094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Initials</w:t>
            </w:r>
          </w:p>
        </w:tc>
      </w:tr>
      <w:tr w:rsidR="00244094" w:rsidTr="00BC5912">
        <w:trPr>
          <w:cantSplit/>
        </w:trPr>
        <w:tc>
          <w:tcPr>
            <w:tcW w:w="357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44094" w:rsidRPr="00DF1A7C" w:rsidRDefault="00244094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244094" w:rsidRPr="00DF1A7C" w:rsidRDefault="00BC5912" w:rsidP="00244094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3</w:t>
            </w:r>
            <w:r w:rsidRPr="00BC5912">
              <w:rPr>
                <w:rFonts w:ascii="Tahoma" w:hAnsi="Tahoma" w:cs="Tahoma"/>
                <w:vertAlign w:val="superscript"/>
              </w:rPr>
              <w:t>rd</w:t>
            </w:r>
            <w:r>
              <w:rPr>
                <w:rFonts w:ascii="Tahoma" w:hAnsi="Tahoma" w:cs="Tahoma"/>
              </w:rPr>
              <w:t xml:space="preserve"> Grade</w:t>
            </w:r>
          </w:p>
        </w:tc>
        <w:tc>
          <w:tcPr>
            <w:tcW w:w="384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44094" w:rsidRPr="00BC5912" w:rsidRDefault="00BC5912" w:rsidP="00BC5912">
            <w:pPr>
              <w:rPr>
                <w:rFonts w:ascii="Tahoma" w:hAnsi="Tahoma" w:cs="Tahoma"/>
              </w:rPr>
            </w:pPr>
            <w:proofErr w:type="spellStart"/>
            <w:r w:rsidRPr="00BC5912">
              <w:rPr>
                <w:rFonts w:ascii="Tahoma" w:hAnsi="Tahoma" w:cs="Tahoma"/>
              </w:rPr>
              <w:t>Classwork</w:t>
            </w:r>
            <w:proofErr w:type="spellEnd"/>
          </w:p>
          <w:p w:rsidR="00BC5912" w:rsidRPr="00BC5912" w:rsidRDefault="00BC5912" w:rsidP="00BC5912">
            <w:pPr>
              <w:rPr>
                <w:rFonts w:ascii="Tahoma" w:hAnsi="Tahoma" w:cs="Tahoma"/>
              </w:rPr>
            </w:pPr>
            <w:r w:rsidRPr="00BC5912">
              <w:rPr>
                <w:rFonts w:ascii="Tahoma" w:hAnsi="Tahoma" w:cs="Tahoma"/>
              </w:rPr>
              <w:t>Profile Cards</w:t>
            </w:r>
          </w:p>
          <w:p w:rsidR="00BC5912" w:rsidRDefault="00BC5912" w:rsidP="00BC5912">
            <w:pPr>
              <w:rPr>
                <w:rFonts w:ascii="Tahoma" w:hAnsi="Tahoma" w:cs="Tahoma"/>
                <w:sz w:val="32"/>
              </w:rPr>
            </w:pPr>
            <w:r w:rsidRPr="00BC5912">
              <w:rPr>
                <w:rFonts w:ascii="Tahoma" w:hAnsi="Tahoma" w:cs="Tahoma"/>
              </w:rPr>
              <w:t xml:space="preserve">Report </w:t>
            </w:r>
            <w:r>
              <w:rPr>
                <w:rFonts w:ascii="Tahoma" w:hAnsi="Tahoma" w:cs="Tahoma"/>
              </w:rPr>
              <w:t>C</w:t>
            </w:r>
            <w:r w:rsidRPr="00BC5912">
              <w:rPr>
                <w:rFonts w:ascii="Tahoma" w:hAnsi="Tahoma" w:cs="Tahoma"/>
              </w:rPr>
              <w:t>ard/Interim</w:t>
            </w:r>
          </w:p>
        </w:tc>
        <w:tc>
          <w:tcPr>
            <w:tcW w:w="295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244094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244094" w:rsidRPr="00DF1A7C" w:rsidRDefault="00244094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244094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244094" w:rsidRPr="00DF1A7C" w:rsidRDefault="00244094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244094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244094" w:rsidRPr="00DF1A7C" w:rsidRDefault="00244094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244094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244094" w:rsidRPr="00DF1A7C" w:rsidRDefault="00244094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244094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244094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244094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244094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244094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244094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244094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44094" w:rsidRDefault="00244094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BC5912" w:rsidTr="00BC5912">
        <w:trPr>
          <w:cantSplit/>
        </w:trPr>
        <w:tc>
          <w:tcPr>
            <w:tcW w:w="357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C5912" w:rsidRPr="003558BE" w:rsidRDefault="00BC5912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BC5912" w:rsidRPr="00DF1A7C" w:rsidRDefault="00E76DC7" w:rsidP="009170EC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</w:rPr>
              <w:t xml:space="preserve"> </w:t>
            </w:r>
            <w:r w:rsidR="009170EC">
              <w:rPr>
                <w:rFonts w:ascii="Tahoma" w:hAnsi="Tahoma" w:cs="Tahoma"/>
              </w:rPr>
              <w:t>4</w:t>
            </w:r>
            <w:r w:rsidR="009170EC" w:rsidRPr="009170EC">
              <w:rPr>
                <w:rFonts w:ascii="Tahoma" w:hAnsi="Tahoma" w:cs="Tahoma"/>
                <w:vertAlign w:val="superscript"/>
              </w:rPr>
              <w:t>th</w:t>
            </w:r>
            <w:r w:rsidR="009170EC">
              <w:rPr>
                <w:rFonts w:ascii="Tahoma" w:hAnsi="Tahoma" w:cs="Tahoma"/>
              </w:rPr>
              <w:t xml:space="preserve"> Grade</w:t>
            </w:r>
          </w:p>
        </w:tc>
        <w:tc>
          <w:tcPr>
            <w:tcW w:w="384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C5912" w:rsidRPr="00BC5912" w:rsidRDefault="00BC5912" w:rsidP="00BC5912">
            <w:pPr>
              <w:rPr>
                <w:rFonts w:ascii="Tahoma" w:hAnsi="Tahoma" w:cs="Tahoma"/>
              </w:rPr>
            </w:pPr>
            <w:proofErr w:type="spellStart"/>
            <w:r w:rsidRPr="00BC5912">
              <w:rPr>
                <w:rFonts w:ascii="Tahoma" w:hAnsi="Tahoma" w:cs="Tahoma"/>
              </w:rPr>
              <w:t>Classwork</w:t>
            </w:r>
            <w:proofErr w:type="spellEnd"/>
          </w:p>
          <w:p w:rsidR="00BC5912" w:rsidRPr="00BC5912" w:rsidRDefault="00BC5912" w:rsidP="00BC5912">
            <w:pPr>
              <w:rPr>
                <w:rFonts w:ascii="Tahoma" w:hAnsi="Tahoma" w:cs="Tahoma"/>
              </w:rPr>
            </w:pPr>
            <w:r w:rsidRPr="00BC5912">
              <w:rPr>
                <w:rFonts w:ascii="Tahoma" w:hAnsi="Tahoma" w:cs="Tahoma"/>
              </w:rPr>
              <w:t>Profile Cards</w:t>
            </w:r>
          </w:p>
          <w:p w:rsidR="00BC5912" w:rsidRDefault="00BC5912" w:rsidP="00BC5912">
            <w:pPr>
              <w:rPr>
                <w:rFonts w:ascii="Tahoma" w:hAnsi="Tahoma" w:cs="Tahoma"/>
                <w:sz w:val="32"/>
              </w:rPr>
            </w:pPr>
            <w:r w:rsidRPr="00BC5912">
              <w:rPr>
                <w:rFonts w:ascii="Tahoma" w:hAnsi="Tahoma" w:cs="Tahoma"/>
              </w:rPr>
              <w:t xml:space="preserve">Report </w:t>
            </w:r>
            <w:r>
              <w:rPr>
                <w:rFonts w:ascii="Tahoma" w:hAnsi="Tahoma" w:cs="Tahoma"/>
              </w:rPr>
              <w:t>C</w:t>
            </w:r>
            <w:r w:rsidRPr="00BC5912">
              <w:rPr>
                <w:rFonts w:ascii="Tahoma" w:hAnsi="Tahoma" w:cs="Tahoma"/>
              </w:rPr>
              <w:t>ard/Interim</w:t>
            </w:r>
          </w:p>
        </w:tc>
        <w:tc>
          <w:tcPr>
            <w:tcW w:w="295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BC5912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BC5912" w:rsidRPr="003558BE" w:rsidRDefault="00BC5912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BC5912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BC5912" w:rsidRPr="003558BE" w:rsidRDefault="00BC5912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BC5912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BC5912" w:rsidRPr="003558BE" w:rsidRDefault="00BC5912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BC5912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BC5912" w:rsidRPr="003558BE" w:rsidRDefault="00BC5912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BC5912" w:rsidTr="00BC5912">
        <w:trPr>
          <w:cantSplit/>
          <w:trHeight w:val="90"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BC5912" w:rsidRPr="003558BE" w:rsidRDefault="00BC5912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BC5912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BC5912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BC5912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BC5912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BC5912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</w:tr>
      <w:tr w:rsidR="00BC5912" w:rsidTr="00BC5912">
        <w:trPr>
          <w:cantSplit/>
        </w:trPr>
        <w:tc>
          <w:tcPr>
            <w:tcW w:w="357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C5912" w:rsidRDefault="00BC5912" w:rsidP="00244094">
            <w:pPr>
              <w:rPr>
                <w:rFonts w:ascii="Tahoma" w:hAnsi="Tahoma" w:cs="Tahoma"/>
                <w:sz w:val="32"/>
              </w:rPr>
            </w:pPr>
          </w:p>
        </w:tc>
      </w:tr>
    </w:tbl>
    <w:p w:rsidR="002632EA" w:rsidRDefault="002632EA">
      <w:pPr>
        <w:pStyle w:val="Header"/>
        <w:tabs>
          <w:tab w:val="clear" w:pos="4320"/>
          <w:tab w:val="clear" w:pos="8640"/>
        </w:tabs>
        <w:rPr>
          <w:sz w:val="32"/>
        </w:rPr>
      </w:pPr>
    </w:p>
    <w:p w:rsidR="00BC5912" w:rsidRDefault="00BC5912">
      <w:pPr>
        <w:pStyle w:val="Header"/>
        <w:tabs>
          <w:tab w:val="clear" w:pos="4320"/>
          <w:tab w:val="clear" w:pos="8640"/>
        </w:tabs>
        <w:rPr>
          <w:sz w:val="32"/>
        </w:rPr>
      </w:pPr>
      <w:r>
        <w:rPr>
          <w:sz w:val="32"/>
        </w:rPr>
        <w:br w:type="page"/>
      </w:r>
    </w:p>
    <w:tbl>
      <w:tblPr>
        <w:tblpPr w:leftFromText="180" w:rightFromText="180" w:vertAnchor="page" w:horzAnchor="margin" w:tblpXSpec="center" w:tblpY="981"/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77"/>
        <w:gridCol w:w="520"/>
        <w:gridCol w:w="3841"/>
        <w:gridCol w:w="2430"/>
        <w:gridCol w:w="2952"/>
        <w:gridCol w:w="1080"/>
      </w:tblGrid>
      <w:tr w:rsidR="00E76DC7" w:rsidTr="004A2B16">
        <w:trPr>
          <w:trHeight w:val="312"/>
        </w:trPr>
        <w:tc>
          <w:tcPr>
            <w:tcW w:w="35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E76DC7" w:rsidRDefault="00E76DC7" w:rsidP="00E76DC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Student/Class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E76DC7" w:rsidRDefault="00E76DC7" w:rsidP="00E76DC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8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E76DC7" w:rsidRDefault="00E76DC7" w:rsidP="00E76DC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What do we want the student to learn</w:t>
            </w:r>
          </w:p>
        </w:tc>
        <w:tc>
          <w:tcPr>
            <w:tcW w:w="24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E76DC7" w:rsidRDefault="00E76DC7" w:rsidP="00E76DC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Evidence of learning</w:t>
            </w:r>
          </w:p>
        </w:tc>
        <w:tc>
          <w:tcPr>
            <w:tcW w:w="29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E76DC7" w:rsidRDefault="00E76DC7" w:rsidP="00E76DC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Next skill/strategy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E76DC7" w:rsidRDefault="00E76DC7" w:rsidP="00E76DC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Initials</w:t>
            </w:r>
          </w:p>
        </w:tc>
      </w:tr>
      <w:tr w:rsidR="00E76DC7" w:rsidTr="004A2B16">
        <w:trPr>
          <w:cantSplit/>
        </w:trPr>
        <w:tc>
          <w:tcPr>
            <w:tcW w:w="357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76DC7" w:rsidRPr="00DF1A7C" w:rsidRDefault="00E76DC7" w:rsidP="00E76DC7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E76DC7" w:rsidRPr="00DF1A7C" w:rsidRDefault="00E76DC7" w:rsidP="009170EC">
            <w:pPr>
              <w:ind w:left="113" w:right="11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  <w:r w:rsidR="009170EC">
              <w:rPr>
                <w:rFonts w:ascii="Tahoma" w:hAnsi="Tahoma" w:cs="Tahoma"/>
              </w:rPr>
              <w:t>5</w:t>
            </w:r>
            <w:r w:rsidRPr="00E76DC7">
              <w:rPr>
                <w:rFonts w:ascii="Tahoma" w:hAnsi="Tahoma" w:cs="Tahoma"/>
                <w:vertAlign w:val="superscript"/>
              </w:rPr>
              <w:t>th</w:t>
            </w:r>
            <w:r>
              <w:rPr>
                <w:rFonts w:ascii="Tahoma" w:hAnsi="Tahoma" w:cs="Tahoma"/>
              </w:rPr>
              <w:t xml:space="preserve"> Grade</w:t>
            </w:r>
          </w:p>
        </w:tc>
        <w:tc>
          <w:tcPr>
            <w:tcW w:w="384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76DC7" w:rsidRPr="00BC5912" w:rsidRDefault="00E76DC7" w:rsidP="00E76DC7">
            <w:pPr>
              <w:rPr>
                <w:rFonts w:ascii="Tahoma" w:hAnsi="Tahoma" w:cs="Tahoma"/>
              </w:rPr>
            </w:pPr>
            <w:proofErr w:type="spellStart"/>
            <w:r w:rsidRPr="00BC5912">
              <w:rPr>
                <w:rFonts w:ascii="Tahoma" w:hAnsi="Tahoma" w:cs="Tahoma"/>
              </w:rPr>
              <w:t>Classwork</w:t>
            </w:r>
            <w:proofErr w:type="spellEnd"/>
          </w:p>
          <w:p w:rsidR="00E76DC7" w:rsidRPr="00BC5912" w:rsidRDefault="00E76DC7" w:rsidP="00E76DC7">
            <w:pPr>
              <w:rPr>
                <w:rFonts w:ascii="Tahoma" w:hAnsi="Tahoma" w:cs="Tahoma"/>
              </w:rPr>
            </w:pPr>
            <w:r w:rsidRPr="00BC5912">
              <w:rPr>
                <w:rFonts w:ascii="Tahoma" w:hAnsi="Tahoma" w:cs="Tahoma"/>
              </w:rPr>
              <w:t>Profile Cards</w:t>
            </w:r>
          </w:p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  <w:r w:rsidRPr="00BC5912">
              <w:rPr>
                <w:rFonts w:ascii="Tahoma" w:hAnsi="Tahoma" w:cs="Tahoma"/>
              </w:rPr>
              <w:t xml:space="preserve">Report </w:t>
            </w:r>
            <w:r>
              <w:rPr>
                <w:rFonts w:ascii="Tahoma" w:hAnsi="Tahoma" w:cs="Tahoma"/>
              </w:rPr>
              <w:t>C</w:t>
            </w:r>
            <w:r w:rsidRPr="00BC5912">
              <w:rPr>
                <w:rFonts w:ascii="Tahoma" w:hAnsi="Tahoma" w:cs="Tahoma"/>
              </w:rPr>
              <w:t>ard/Interim</w:t>
            </w:r>
          </w:p>
        </w:tc>
        <w:tc>
          <w:tcPr>
            <w:tcW w:w="295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</w:tr>
      <w:tr w:rsidR="00E76DC7" w:rsidTr="004A2B16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E76DC7" w:rsidRPr="00DF1A7C" w:rsidRDefault="00E76DC7" w:rsidP="00E76DC7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</w:tr>
      <w:tr w:rsidR="00E76DC7" w:rsidTr="004A2B16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E76DC7" w:rsidRPr="00DF1A7C" w:rsidRDefault="00E76DC7" w:rsidP="00E76DC7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</w:tr>
      <w:tr w:rsidR="00E76DC7" w:rsidTr="004A2B16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E76DC7" w:rsidRPr="00DF1A7C" w:rsidRDefault="00E76DC7" w:rsidP="00E76DC7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</w:tr>
      <w:tr w:rsidR="00E76DC7" w:rsidTr="004A2B16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E76DC7" w:rsidRPr="00DF1A7C" w:rsidRDefault="00E76DC7" w:rsidP="00E76DC7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</w:tr>
      <w:tr w:rsidR="00E76DC7" w:rsidTr="004A2B16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</w:tr>
      <w:tr w:rsidR="00E76DC7" w:rsidTr="004A2B16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</w:tr>
      <w:tr w:rsidR="00E76DC7" w:rsidTr="004A2B16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</w:tr>
      <w:tr w:rsidR="00E76DC7" w:rsidTr="004A2B16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</w:tr>
      <w:tr w:rsidR="00E76DC7" w:rsidTr="004A2B16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</w:tr>
      <w:tr w:rsidR="00E76DC7" w:rsidTr="004A2B16">
        <w:trPr>
          <w:cantSplit/>
        </w:trPr>
        <w:tc>
          <w:tcPr>
            <w:tcW w:w="3577" w:type="dxa"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</w:tr>
      <w:tr w:rsidR="00E76DC7" w:rsidTr="004A2B16">
        <w:trPr>
          <w:cantSplit/>
        </w:trPr>
        <w:tc>
          <w:tcPr>
            <w:tcW w:w="357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</w:rPr>
            </w:pPr>
          </w:p>
        </w:tc>
        <w:tc>
          <w:tcPr>
            <w:tcW w:w="52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384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43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295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6DC7" w:rsidRDefault="00E76DC7" w:rsidP="00E76DC7">
            <w:pPr>
              <w:rPr>
                <w:rFonts w:ascii="Tahoma" w:hAnsi="Tahoma" w:cs="Tahoma"/>
                <w:sz w:val="32"/>
              </w:rPr>
            </w:pPr>
          </w:p>
        </w:tc>
      </w:tr>
    </w:tbl>
    <w:p w:rsidR="00651D5F" w:rsidRDefault="00651D5F">
      <w:pPr>
        <w:pStyle w:val="Header"/>
        <w:tabs>
          <w:tab w:val="clear" w:pos="4320"/>
          <w:tab w:val="clear" w:pos="8640"/>
        </w:tabs>
        <w:rPr>
          <w:sz w:val="32"/>
        </w:rPr>
      </w:pPr>
    </w:p>
    <w:sectPr w:rsidR="00651D5F" w:rsidSect="00244094">
      <w:headerReference w:type="default" r:id="rId6"/>
      <w:pgSz w:w="15840" w:h="12240" w:orient="landscape" w:code="1"/>
      <w:pgMar w:top="1800" w:right="1440" w:bottom="180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64E" w:rsidRDefault="00D4464E">
      <w:r>
        <w:separator/>
      </w:r>
    </w:p>
  </w:endnote>
  <w:endnote w:type="continuationSeparator" w:id="0">
    <w:p w:rsidR="00D4464E" w:rsidRDefault="00D44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64E" w:rsidRDefault="00D4464E">
      <w:r>
        <w:separator/>
      </w:r>
    </w:p>
  </w:footnote>
  <w:footnote w:type="continuationSeparator" w:id="0">
    <w:p w:rsidR="00D4464E" w:rsidRDefault="00D44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64E" w:rsidRDefault="009170EC" w:rsidP="00B47230">
    <w:pPr>
      <w:pStyle w:val="Header"/>
      <w:tabs>
        <w:tab w:val="center" w:pos="6480"/>
        <w:tab w:val="right" w:pos="12960"/>
      </w:tabs>
      <w:jc w:val="center"/>
      <w:rPr>
        <w:rFonts w:ascii="Tahoma" w:hAnsi="Tahoma" w:cs="Tahoma"/>
        <w:b/>
        <w:bCs/>
        <w:sz w:val="28"/>
        <w:szCs w:val="28"/>
      </w:rPr>
    </w:pPr>
    <w:r>
      <w:rPr>
        <w:rFonts w:ascii="Tahoma" w:hAnsi="Tahoma" w:cs="Tahoma"/>
        <w:b/>
        <w:bCs/>
        <w:sz w:val="28"/>
        <w:szCs w:val="28"/>
      </w:rPr>
      <w:t>Track 1</w:t>
    </w:r>
    <w:r w:rsidR="00D4464E" w:rsidRPr="00244094">
      <w:rPr>
        <w:rFonts w:ascii="Tahoma" w:hAnsi="Tahoma" w:cs="Tahoma"/>
        <w:b/>
        <w:bCs/>
        <w:sz w:val="28"/>
        <w:szCs w:val="28"/>
      </w:rPr>
      <w:t xml:space="preserve"> Title I Collaboration Form for the Month of </w:t>
    </w:r>
    <w:r w:rsidR="00ED1100">
      <w:rPr>
        <w:rFonts w:ascii="Tahoma" w:hAnsi="Tahoma" w:cs="Tahoma"/>
        <w:b/>
        <w:bCs/>
        <w:sz w:val="28"/>
        <w:szCs w:val="28"/>
      </w:rPr>
      <w:t>December</w:t>
    </w:r>
  </w:p>
  <w:p w:rsidR="00B9727F" w:rsidRDefault="00B9727F" w:rsidP="00B47230">
    <w:pPr>
      <w:pStyle w:val="Header"/>
      <w:tabs>
        <w:tab w:val="center" w:pos="6480"/>
        <w:tab w:val="right" w:pos="12960"/>
      </w:tabs>
      <w:jc w:val="center"/>
      <w:rPr>
        <w:rFonts w:ascii="Tahoma" w:hAnsi="Tahoma" w:cs="Tahoma"/>
        <w:b/>
        <w:bCs/>
        <w:sz w:val="28"/>
        <w:szCs w:val="28"/>
      </w:rPr>
    </w:pPr>
  </w:p>
  <w:p w:rsidR="00861F7B" w:rsidRPr="00244094" w:rsidRDefault="00861F7B" w:rsidP="00B47230">
    <w:pPr>
      <w:pStyle w:val="Header"/>
      <w:tabs>
        <w:tab w:val="center" w:pos="6480"/>
        <w:tab w:val="right" w:pos="12960"/>
      </w:tabs>
      <w:jc w:val="center"/>
      <w:rPr>
        <w:rFonts w:ascii="Tahoma" w:hAnsi="Tahoma" w:cs="Tahoma"/>
        <w:b/>
        <w:bCs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E2A13"/>
    <w:rsid w:val="000233C4"/>
    <w:rsid w:val="00031D0A"/>
    <w:rsid w:val="00077305"/>
    <w:rsid w:val="000920D8"/>
    <w:rsid w:val="000E2A13"/>
    <w:rsid w:val="000F42CC"/>
    <w:rsid w:val="00140C81"/>
    <w:rsid w:val="001703CA"/>
    <w:rsid w:val="001B42A3"/>
    <w:rsid w:val="001C169A"/>
    <w:rsid w:val="001C19BD"/>
    <w:rsid w:val="001E0959"/>
    <w:rsid w:val="00232B2D"/>
    <w:rsid w:val="00240C4A"/>
    <w:rsid w:val="00244094"/>
    <w:rsid w:val="002632EA"/>
    <w:rsid w:val="00395D29"/>
    <w:rsid w:val="003F454E"/>
    <w:rsid w:val="00414B65"/>
    <w:rsid w:val="004B7D67"/>
    <w:rsid w:val="0051458E"/>
    <w:rsid w:val="0052565D"/>
    <w:rsid w:val="0056253B"/>
    <w:rsid w:val="005D732A"/>
    <w:rsid w:val="00651D5F"/>
    <w:rsid w:val="006F4BF6"/>
    <w:rsid w:val="0076633C"/>
    <w:rsid w:val="007C3A81"/>
    <w:rsid w:val="00861F7B"/>
    <w:rsid w:val="00865290"/>
    <w:rsid w:val="00881692"/>
    <w:rsid w:val="009170EC"/>
    <w:rsid w:val="009F7B01"/>
    <w:rsid w:val="00A52710"/>
    <w:rsid w:val="00A8356E"/>
    <w:rsid w:val="00A905B3"/>
    <w:rsid w:val="00AB4435"/>
    <w:rsid w:val="00B47230"/>
    <w:rsid w:val="00B67165"/>
    <w:rsid w:val="00B9727F"/>
    <w:rsid w:val="00BB018B"/>
    <w:rsid w:val="00BB4299"/>
    <w:rsid w:val="00BC5912"/>
    <w:rsid w:val="00CC4043"/>
    <w:rsid w:val="00D1101A"/>
    <w:rsid w:val="00D139E2"/>
    <w:rsid w:val="00D24AA7"/>
    <w:rsid w:val="00D4464E"/>
    <w:rsid w:val="00DA23EA"/>
    <w:rsid w:val="00DE285B"/>
    <w:rsid w:val="00DF1A7C"/>
    <w:rsid w:val="00E76DC7"/>
    <w:rsid w:val="00EA7451"/>
    <w:rsid w:val="00ED1100"/>
    <w:rsid w:val="00ED29B5"/>
    <w:rsid w:val="00EE07A5"/>
    <w:rsid w:val="00F727A9"/>
    <w:rsid w:val="00FA228D"/>
    <w:rsid w:val="00FA3B92"/>
    <w:rsid w:val="00FA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4AA7"/>
    <w:rPr>
      <w:sz w:val="24"/>
      <w:szCs w:val="24"/>
    </w:rPr>
  </w:style>
  <w:style w:type="paragraph" w:styleId="Heading1">
    <w:name w:val="heading 1"/>
    <w:basedOn w:val="Normal"/>
    <w:next w:val="Normal"/>
    <w:qFormat/>
    <w:rsid w:val="00D24AA7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Heading2">
    <w:name w:val="heading 2"/>
    <w:basedOn w:val="Normal"/>
    <w:next w:val="Normal"/>
    <w:qFormat/>
    <w:rsid w:val="00D24AA7"/>
    <w:pPr>
      <w:keepNext/>
      <w:jc w:val="center"/>
      <w:outlineLvl w:val="1"/>
    </w:pPr>
    <w:rPr>
      <w:rFonts w:ascii="Tahoma" w:hAnsi="Tahoma" w:cs="Tahoma"/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24A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24AA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256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</Words>
  <Characters>529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Student/Class</vt:lpstr>
    </vt:vector>
  </TitlesOfParts>
  <Company>WCPSS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Student/Class</dc:title>
  <dc:subject/>
  <dc:creator>WCPSS</dc:creator>
  <cp:keywords/>
  <dc:description/>
  <cp:lastModifiedBy>christina_dawson</cp:lastModifiedBy>
  <cp:revision>2</cp:revision>
  <cp:lastPrinted>2010-12-03T13:41:00Z</cp:lastPrinted>
  <dcterms:created xsi:type="dcterms:W3CDTF">2011-01-26T14:32:00Z</dcterms:created>
  <dcterms:modified xsi:type="dcterms:W3CDTF">2011-01-26T14:32:00Z</dcterms:modified>
</cp:coreProperties>
</file>